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DAE06D" w14:textId="214348E2" w:rsidR="00543653" w:rsidRDefault="00AC5BE2" w:rsidP="00AC5BE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21EB7">
        <w:rPr>
          <w:noProof/>
        </w:rPr>
        <w:drawing>
          <wp:anchor distT="0" distB="0" distL="114300" distR="114300" simplePos="0" relativeHeight="251658240" behindDoc="0" locked="0" layoutInCell="1" allowOverlap="1" wp14:anchorId="0B56B574" wp14:editId="2ADDEDBA">
            <wp:simplePos x="0" y="0"/>
            <wp:positionH relativeFrom="column">
              <wp:posOffset>523875</wp:posOffset>
            </wp:positionH>
            <wp:positionV relativeFrom="paragraph">
              <wp:posOffset>0</wp:posOffset>
            </wp:positionV>
            <wp:extent cx="7496175" cy="1924050"/>
            <wp:effectExtent l="0" t="0" r="9525" b="0"/>
            <wp:wrapSquare wrapText="bothSides"/>
            <wp:docPr id="916369007" name="Imagine 1" descr="antet_im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ntet_im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96175" cy="1924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>
        <w:rPr>
          <w:rFonts w:ascii="Times New Roman" w:hAnsi="Times New Roman" w:cs="Times New Roman"/>
          <w:sz w:val="24"/>
          <w:szCs w:val="24"/>
        </w:rPr>
        <w:br w:type="textWrapping" w:clear="all"/>
      </w:r>
    </w:p>
    <w:p w14:paraId="20603941" w14:textId="77777777" w:rsidR="00AC5BE2" w:rsidRDefault="00AC5BE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487E78D" w14:textId="77777777" w:rsidR="00AC5BE2" w:rsidRDefault="00AC5BE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0D6C03A" w14:textId="6D8E8E93" w:rsidR="00543653" w:rsidRDefault="0054365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43653">
        <w:rPr>
          <w:rFonts w:ascii="Times New Roman" w:hAnsi="Times New Roman" w:cs="Times New Roman"/>
          <w:b/>
          <w:bCs/>
          <w:sz w:val="28"/>
          <w:szCs w:val="28"/>
        </w:rPr>
        <w:t xml:space="preserve">Registru de evidență a Certificatelor de Urbanism emise în cursul </w:t>
      </w:r>
      <w:r w:rsidR="00AC5BE2">
        <w:rPr>
          <w:rFonts w:ascii="Times New Roman" w:hAnsi="Times New Roman" w:cs="Times New Roman"/>
          <w:b/>
          <w:bCs/>
          <w:sz w:val="28"/>
          <w:szCs w:val="28"/>
        </w:rPr>
        <w:t xml:space="preserve">lunii </w:t>
      </w:r>
      <w:r w:rsidR="00167524">
        <w:rPr>
          <w:rFonts w:ascii="Times New Roman" w:hAnsi="Times New Roman" w:cs="Times New Roman"/>
          <w:b/>
          <w:bCs/>
          <w:sz w:val="28"/>
          <w:szCs w:val="28"/>
        </w:rPr>
        <w:t>M</w:t>
      </w:r>
      <w:r w:rsidR="00E34857">
        <w:rPr>
          <w:rFonts w:ascii="Times New Roman" w:hAnsi="Times New Roman" w:cs="Times New Roman"/>
          <w:b/>
          <w:bCs/>
          <w:sz w:val="28"/>
          <w:szCs w:val="28"/>
        </w:rPr>
        <w:t>ai</w:t>
      </w:r>
      <w:r w:rsidR="00AC5BE2">
        <w:rPr>
          <w:rFonts w:ascii="Times New Roman" w:hAnsi="Times New Roman" w:cs="Times New Roman"/>
          <w:b/>
          <w:bCs/>
          <w:sz w:val="28"/>
          <w:szCs w:val="28"/>
        </w:rPr>
        <w:t xml:space="preserve"> 202</w:t>
      </w:r>
      <w:r w:rsidR="00167524">
        <w:rPr>
          <w:rFonts w:ascii="Times New Roman" w:hAnsi="Times New Roman" w:cs="Times New Roman"/>
          <w:b/>
          <w:bCs/>
          <w:sz w:val="28"/>
          <w:szCs w:val="28"/>
        </w:rPr>
        <w:t>6</w:t>
      </w:r>
    </w:p>
    <w:p w14:paraId="23B538C5" w14:textId="7A4FAF3C" w:rsidR="00543653" w:rsidRDefault="0054365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E02908C" w14:textId="23703F86" w:rsidR="00543653" w:rsidRDefault="0054365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441CA67" w14:textId="0AFE9947" w:rsidR="00543653" w:rsidRDefault="0054365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Tabelgril"/>
        <w:tblW w:w="15399" w:type="dxa"/>
        <w:tblInd w:w="-1228" w:type="dxa"/>
        <w:tblLook w:val="04A0" w:firstRow="1" w:lastRow="0" w:firstColumn="1" w:lastColumn="0" w:noHBand="0" w:noVBand="1"/>
      </w:tblPr>
      <w:tblGrid>
        <w:gridCol w:w="525"/>
        <w:gridCol w:w="1163"/>
        <w:gridCol w:w="1717"/>
        <w:gridCol w:w="1562"/>
        <w:gridCol w:w="1039"/>
        <w:gridCol w:w="1504"/>
        <w:gridCol w:w="1117"/>
        <w:gridCol w:w="2233"/>
        <w:gridCol w:w="1479"/>
        <w:gridCol w:w="673"/>
        <w:gridCol w:w="1223"/>
        <w:gridCol w:w="1164"/>
      </w:tblGrid>
      <w:tr w:rsidR="00E34857" w14:paraId="0C87FB28" w14:textId="77777777" w:rsidTr="00AC5BE2">
        <w:trPr>
          <w:tblHeader/>
        </w:trPr>
        <w:tc>
          <w:tcPr>
            <w:tcW w:w="559" w:type="dxa"/>
            <w:vMerge w:val="restart"/>
            <w:shd w:val="clear" w:color="auto" w:fill="BFBFBF" w:themeFill="background1" w:themeFillShade="BF"/>
          </w:tcPr>
          <w:p w14:paraId="7B9E349C" w14:textId="6E94F42C" w:rsidR="00543653" w:rsidRPr="00AC5BE2" w:rsidRDefault="0054365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C5BE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Nr. crt. </w:t>
            </w:r>
          </w:p>
        </w:tc>
        <w:tc>
          <w:tcPr>
            <w:tcW w:w="1216" w:type="dxa"/>
            <w:vMerge w:val="restart"/>
            <w:shd w:val="clear" w:color="auto" w:fill="BFBFBF" w:themeFill="background1" w:themeFillShade="BF"/>
          </w:tcPr>
          <w:p w14:paraId="7F554206" w14:textId="06018086" w:rsidR="00543653" w:rsidRPr="00AC5BE2" w:rsidRDefault="0054365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C5BE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Nume, prenume solicitant</w:t>
            </w:r>
          </w:p>
        </w:tc>
        <w:tc>
          <w:tcPr>
            <w:tcW w:w="1911" w:type="dxa"/>
            <w:vMerge w:val="restart"/>
            <w:shd w:val="clear" w:color="auto" w:fill="BFBFBF" w:themeFill="background1" w:themeFillShade="BF"/>
          </w:tcPr>
          <w:p w14:paraId="04D2DC0A" w14:textId="4D7D1AD6" w:rsidR="00543653" w:rsidRPr="00AC5BE2" w:rsidRDefault="0054365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C5BE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Domiciliu, sediu</w:t>
            </w:r>
          </w:p>
        </w:tc>
        <w:tc>
          <w:tcPr>
            <w:tcW w:w="6771" w:type="dxa"/>
            <w:gridSpan w:val="5"/>
            <w:shd w:val="clear" w:color="auto" w:fill="BFBFBF" w:themeFill="background1" w:themeFillShade="BF"/>
          </w:tcPr>
          <w:p w14:paraId="356F5687" w14:textId="1B97BA2A" w:rsidR="00543653" w:rsidRPr="00AC5BE2" w:rsidRDefault="0054365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C5BE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Imobil solicitat în CU</w:t>
            </w:r>
          </w:p>
        </w:tc>
        <w:tc>
          <w:tcPr>
            <w:tcW w:w="1618" w:type="dxa"/>
            <w:vMerge w:val="restart"/>
            <w:shd w:val="clear" w:color="auto" w:fill="BFBFBF" w:themeFill="background1" w:themeFillShade="BF"/>
          </w:tcPr>
          <w:p w14:paraId="0B574BC4" w14:textId="21190BEF" w:rsidR="00543653" w:rsidRPr="00AC5BE2" w:rsidRDefault="0054365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C5BE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Nr. certificat/data emiterii</w:t>
            </w:r>
          </w:p>
        </w:tc>
        <w:tc>
          <w:tcPr>
            <w:tcW w:w="723" w:type="dxa"/>
            <w:vMerge w:val="restart"/>
            <w:shd w:val="clear" w:color="auto" w:fill="BFBFBF" w:themeFill="background1" w:themeFillShade="BF"/>
          </w:tcPr>
          <w:p w14:paraId="03F778FB" w14:textId="77777777" w:rsidR="00543653" w:rsidRPr="00AC5BE2" w:rsidRDefault="0054365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C5BE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Taxă </w:t>
            </w:r>
          </w:p>
          <w:p w14:paraId="2F026610" w14:textId="4B1BC51F" w:rsidR="00543653" w:rsidRPr="00AC5BE2" w:rsidRDefault="0054365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C5BE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CU</w:t>
            </w:r>
          </w:p>
        </w:tc>
        <w:tc>
          <w:tcPr>
            <w:tcW w:w="1333" w:type="dxa"/>
            <w:vMerge w:val="restart"/>
            <w:shd w:val="clear" w:color="auto" w:fill="BFBFBF" w:themeFill="background1" w:themeFillShade="BF"/>
          </w:tcPr>
          <w:p w14:paraId="0A122EB6" w14:textId="76C15E8A" w:rsidR="00543653" w:rsidRPr="00AC5BE2" w:rsidRDefault="0054365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C5BE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Termen valabilitate</w:t>
            </w:r>
          </w:p>
        </w:tc>
        <w:tc>
          <w:tcPr>
            <w:tcW w:w="1268" w:type="dxa"/>
            <w:vMerge w:val="restart"/>
            <w:shd w:val="clear" w:color="auto" w:fill="BFBFBF" w:themeFill="background1" w:themeFillShade="BF"/>
          </w:tcPr>
          <w:p w14:paraId="7696A6C0" w14:textId="74A89B0F" w:rsidR="00543653" w:rsidRPr="00AC5BE2" w:rsidRDefault="0054365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C5BE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Observații</w:t>
            </w:r>
          </w:p>
        </w:tc>
      </w:tr>
      <w:tr w:rsidR="00E34857" w14:paraId="73563093" w14:textId="77777777" w:rsidTr="00AC5BE2">
        <w:tc>
          <w:tcPr>
            <w:tcW w:w="559" w:type="dxa"/>
            <w:vMerge/>
          </w:tcPr>
          <w:p w14:paraId="57BAD41E" w14:textId="77777777" w:rsidR="00543653" w:rsidRPr="00AC5BE2" w:rsidRDefault="0054365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16" w:type="dxa"/>
            <w:vMerge/>
          </w:tcPr>
          <w:p w14:paraId="356871A5" w14:textId="77777777" w:rsidR="00543653" w:rsidRPr="00AC5BE2" w:rsidRDefault="0054365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11" w:type="dxa"/>
            <w:vMerge/>
          </w:tcPr>
          <w:p w14:paraId="02DC8C41" w14:textId="77777777" w:rsidR="00543653" w:rsidRPr="00AC5BE2" w:rsidRDefault="0054365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328" w:type="dxa"/>
            <w:shd w:val="clear" w:color="auto" w:fill="BFBFBF" w:themeFill="background1" w:themeFillShade="BF"/>
          </w:tcPr>
          <w:p w14:paraId="61FD4DC3" w14:textId="607E79FC" w:rsidR="00543653" w:rsidRPr="00AC5BE2" w:rsidRDefault="0054365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C5BE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Adresă</w:t>
            </w:r>
          </w:p>
        </w:tc>
        <w:tc>
          <w:tcPr>
            <w:tcW w:w="885" w:type="dxa"/>
            <w:shd w:val="clear" w:color="auto" w:fill="BFBFBF" w:themeFill="background1" w:themeFillShade="BF"/>
          </w:tcPr>
          <w:p w14:paraId="4D9D1BDD" w14:textId="27396004" w:rsidR="00543653" w:rsidRPr="00AC5BE2" w:rsidRDefault="0054365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C5BE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C.F.</w:t>
            </w:r>
          </w:p>
        </w:tc>
        <w:tc>
          <w:tcPr>
            <w:tcW w:w="1645" w:type="dxa"/>
            <w:shd w:val="clear" w:color="auto" w:fill="BFBFBF" w:themeFill="background1" w:themeFillShade="BF"/>
          </w:tcPr>
          <w:p w14:paraId="1F42DEF4" w14:textId="3DF4E0CA" w:rsidR="00543653" w:rsidRPr="00AC5BE2" w:rsidRDefault="0054365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C5BE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Nr. topo/cadastral</w:t>
            </w:r>
          </w:p>
        </w:tc>
        <w:tc>
          <w:tcPr>
            <w:tcW w:w="1216" w:type="dxa"/>
            <w:shd w:val="clear" w:color="auto" w:fill="BFBFBF" w:themeFill="background1" w:themeFillShade="BF"/>
          </w:tcPr>
          <w:p w14:paraId="20B3ECC5" w14:textId="77777777" w:rsidR="00543653" w:rsidRPr="00AC5BE2" w:rsidRDefault="0054365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C5BE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Suprafața</w:t>
            </w:r>
          </w:p>
          <w:p w14:paraId="636FFF2B" w14:textId="108FCE3D" w:rsidR="00543653" w:rsidRPr="00AC5BE2" w:rsidRDefault="0054365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C5BE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-mp-</w:t>
            </w:r>
          </w:p>
        </w:tc>
        <w:tc>
          <w:tcPr>
            <w:tcW w:w="697" w:type="dxa"/>
            <w:shd w:val="clear" w:color="auto" w:fill="BFBFBF" w:themeFill="background1" w:themeFillShade="BF"/>
          </w:tcPr>
          <w:p w14:paraId="5A9D0E3A" w14:textId="5E3946A4" w:rsidR="00543653" w:rsidRPr="00AC5BE2" w:rsidRDefault="0054365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C5BE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Scop</w:t>
            </w:r>
          </w:p>
        </w:tc>
        <w:tc>
          <w:tcPr>
            <w:tcW w:w="1618" w:type="dxa"/>
            <w:vMerge/>
          </w:tcPr>
          <w:p w14:paraId="5637BFB4" w14:textId="77777777" w:rsidR="00543653" w:rsidRPr="00AC5BE2" w:rsidRDefault="0054365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23" w:type="dxa"/>
            <w:vMerge/>
          </w:tcPr>
          <w:p w14:paraId="33C2472A" w14:textId="77777777" w:rsidR="00543653" w:rsidRPr="00AC5BE2" w:rsidRDefault="0054365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333" w:type="dxa"/>
            <w:vMerge/>
          </w:tcPr>
          <w:p w14:paraId="3F30E9E1" w14:textId="77777777" w:rsidR="00543653" w:rsidRPr="00AC5BE2" w:rsidRDefault="0054365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68" w:type="dxa"/>
            <w:vMerge/>
          </w:tcPr>
          <w:p w14:paraId="52892B7D" w14:textId="77777777" w:rsidR="00543653" w:rsidRPr="00AC5BE2" w:rsidRDefault="0054365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E34857" w:rsidRPr="00AC5BE2" w14:paraId="5DD6E435" w14:textId="77777777" w:rsidTr="00AC5BE2">
        <w:tc>
          <w:tcPr>
            <w:tcW w:w="559" w:type="dxa"/>
          </w:tcPr>
          <w:p w14:paraId="4C927342" w14:textId="54C3EA13" w:rsidR="00543653" w:rsidRPr="00AC5BE2" w:rsidRDefault="00AC5BE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C5BE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1216" w:type="dxa"/>
          </w:tcPr>
          <w:p w14:paraId="295C8E8F" w14:textId="10916046" w:rsidR="00543653" w:rsidRPr="00AC5BE2" w:rsidRDefault="00D371A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COMUNA DOȘTAT</w:t>
            </w:r>
          </w:p>
        </w:tc>
        <w:tc>
          <w:tcPr>
            <w:tcW w:w="1911" w:type="dxa"/>
          </w:tcPr>
          <w:p w14:paraId="5ED5C6C9" w14:textId="3E58D34F" w:rsidR="00543653" w:rsidRPr="00AC5BE2" w:rsidRDefault="00AC5BE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C5BE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STR.</w:t>
            </w:r>
            <w:r w:rsidR="0016752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-, NR.250, COM.DOȘTAT, JUD.ALBA</w:t>
            </w:r>
          </w:p>
        </w:tc>
        <w:tc>
          <w:tcPr>
            <w:tcW w:w="2328" w:type="dxa"/>
          </w:tcPr>
          <w:p w14:paraId="4A37E7C2" w14:textId="22EB8A92" w:rsidR="00543653" w:rsidRPr="00AC5BE2" w:rsidRDefault="00E3485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STR.DUPĂ VALE, NR.6, SAT DOȘTAT, COMUNA DOȘTAT, JUDEȚUL ALBA</w:t>
            </w:r>
          </w:p>
        </w:tc>
        <w:tc>
          <w:tcPr>
            <w:tcW w:w="885" w:type="dxa"/>
          </w:tcPr>
          <w:p w14:paraId="5DC2D60A" w14:textId="072D4667" w:rsidR="00543653" w:rsidRPr="00AC5BE2" w:rsidRDefault="00E3485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70107 DOȘTAT</w:t>
            </w:r>
          </w:p>
        </w:tc>
        <w:tc>
          <w:tcPr>
            <w:tcW w:w="1645" w:type="dxa"/>
          </w:tcPr>
          <w:p w14:paraId="40F31EDE" w14:textId="77777777" w:rsidR="00E34857" w:rsidRDefault="00E3485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453, 451/1, 452, 450 </w:t>
            </w:r>
          </w:p>
          <w:p w14:paraId="169A324D" w14:textId="16E3EC76" w:rsidR="00543653" w:rsidRPr="00AC5BE2" w:rsidRDefault="00E3485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/ 70107</w:t>
            </w:r>
          </w:p>
        </w:tc>
        <w:tc>
          <w:tcPr>
            <w:tcW w:w="1216" w:type="dxa"/>
          </w:tcPr>
          <w:p w14:paraId="34886055" w14:textId="675A430B" w:rsidR="00543653" w:rsidRPr="00AC5BE2" w:rsidRDefault="00E3485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2835 mp</w:t>
            </w:r>
          </w:p>
        </w:tc>
        <w:tc>
          <w:tcPr>
            <w:tcW w:w="697" w:type="dxa"/>
          </w:tcPr>
          <w:p w14:paraId="6EE464BC" w14:textId="55F196BD" w:rsidR="00543653" w:rsidRPr="00AC5BE2" w:rsidRDefault="00E3485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Elab.doc.pt.autorizarea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executării lucrărilor de construcții  privind obiectivul ”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Dezvoltarea de noi capacități de stocare a energiei electrice produsă din surse regenerabile de energie , în comuna Doștat, județul Alba</w:t>
            </w:r>
            <w:r w:rsidR="00AC5BE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”</w:t>
            </w:r>
          </w:p>
        </w:tc>
        <w:tc>
          <w:tcPr>
            <w:tcW w:w="1618" w:type="dxa"/>
          </w:tcPr>
          <w:p w14:paraId="4AF9618E" w14:textId="3E7F47DA" w:rsidR="00543653" w:rsidRPr="00AC5BE2" w:rsidRDefault="0016133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29</w:t>
            </w:r>
            <w:r w:rsidR="00AC5BE2" w:rsidRPr="00AC5BE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/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05.05</w:t>
            </w:r>
            <w:r w:rsidR="0016752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.2026</w:t>
            </w:r>
          </w:p>
        </w:tc>
        <w:tc>
          <w:tcPr>
            <w:tcW w:w="723" w:type="dxa"/>
          </w:tcPr>
          <w:p w14:paraId="5C2055BB" w14:textId="78269407" w:rsidR="00543653" w:rsidRPr="00AC5BE2" w:rsidRDefault="00D371A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333" w:type="dxa"/>
          </w:tcPr>
          <w:p w14:paraId="5F85DC45" w14:textId="24895492" w:rsidR="00543653" w:rsidRPr="00AC5BE2" w:rsidRDefault="0016133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18</w:t>
            </w:r>
            <w:r w:rsidR="00AC5BE2" w:rsidRPr="00AC5BE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luni</w:t>
            </w:r>
          </w:p>
        </w:tc>
        <w:tc>
          <w:tcPr>
            <w:tcW w:w="1268" w:type="dxa"/>
          </w:tcPr>
          <w:p w14:paraId="2D602E24" w14:textId="55BF7497" w:rsidR="00543653" w:rsidRPr="00AC5BE2" w:rsidRDefault="00AC5BE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C5BE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</w:t>
            </w:r>
          </w:p>
        </w:tc>
      </w:tr>
    </w:tbl>
    <w:p w14:paraId="09C0C35D" w14:textId="77777777" w:rsidR="00C44995" w:rsidRDefault="00C44995" w:rsidP="00C44995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49CB5E5E" w14:textId="6190C41F" w:rsidR="00C44995" w:rsidRPr="00C44995" w:rsidRDefault="00C44995" w:rsidP="00C44995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C44995">
        <w:rPr>
          <w:rFonts w:ascii="Times New Roman" w:hAnsi="Times New Roman" w:cs="Times New Roman"/>
          <w:b/>
          <w:bCs/>
          <w:sz w:val="24"/>
          <w:szCs w:val="24"/>
          <w:lang w:val="pt-BR"/>
        </w:rPr>
        <w:t>Pers.atribuții urbanism,</w:t>
      </w:r>
    </w:p>
    <w:p w14:paraId="19F01BAF" w14:textId="66302F3A" w:rsidR="00C44995" w:rsidRPr="00C44995" w:rsidRDefault="00C44995" w:rsidP="00C4499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44995">
        <w:rPr>
          <w:rFonts w:ascii="Times New Roman" w:hAnsi="Times New Roman" w:cs="Times New Roman"/>
          <w:b/>
          <w:bCs/>
          <w:sz w:val="24"/>
          <w:szCs w:val="24"/>
          <w:lang w:val="pt-BR"/>
        </w:rPr>
        <w:t>Buligă Ramona</w:t>
      </w:r>
    </w:p>
    <w:p w14:paraId="2A1159CA" w14:textId="77777777" w:rsidR="00AC5BE2" w:rsidRPr="00C44995" w:rsidRDefault="00AC5BE2" w:rsidP="00C4499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AC5BE2" w:rsidRPr="00C44995" w:rsidSect="00A14505">
      <w:pgSz w:w="15840" w:h="12240" w:orient="landscape"/>
      <w:pgMar w:top="81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5096"/>
    <w:rsid w:val="00035096"/>
    <w:rsid w:val="0016133D"/>
    <w:rsid w:val="00167524"/>
    <w:rsid w:val="00504938"/>
    <w:rsid w:val="00543653"/>
    <w:rsid w:val="00610D59"/>
    <w:rsid w:val="007100CF"/>
    <w:rsid w:val="007E3557"/>
    <w:rsid w:val="00984A60"/>
    <w:rsid w:val="00A14505"/>
    <w:rsid w:val="00AC5BE2"/>
    <w:rsid w:val="00C44995"/>
    <w:rsid w:val="00D371A3"/>
    <w:rsid w:val="00E34857"/>
    <w:rsid w:val="00E634AE"/>
    <w:rsid w:val="00EF3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D1D67A"/>
  <w15:chartTrackingRefBased/>
  <w15:docId w15:val="{1A8F1E6C-94DD-4E3D-B137-C6F81572F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styleId="Hyperlink">
    <w:name w:val="Hyperlink"/>
    <w:basedOn w:val="Fontdeparagrafimplicit"/>
    <w:uiPriority w:val="99"/>
    <w:unhideWhenUsed/>
    <w:rsid w:val="00A14505"/>
    <w:rPr>
      <w:color w:val="0563C1" w:themeColor="hyperlink"/>
      <w:u w:val="single"/>
    </w:rPr>
  </w:style>
  <w:style w:type="character" w:styleId="MeniuneNerezolvat">
    <w:name w:val="Unresolved Mention"/>
    <w:basedOn w:val="Fontdeparagrafimplicit"/>
    <w:uiPriority w:val="99"/>
    <w:semiHidden/>
    <w:unhideWhenUsed/>
    <w:rsid w:val="00A14505"/>
    <w:rPr>
      <w:color w:val="605E5C"/>
      <w:shd w:val="clear" w:color="auto" w:fill="E1DFDD"/>
    </w:rPr>
  </w:style>
  <w:style w:type="table" w:styleId="Tabelgril">
    <w:name w:val="Table Grid"/>
    <w:basedOn w:val="TabelNormal"/>
    <w:uiPriority w:val="39"/>
    <w:rsid w:val="005436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111</Words>
  <Characters>635</Characters>
  <Application>Microsoft Office Word</Application>
  <DocSecurity>0</DocSecurity>
  <Lines>5</Lines>
  <Paragraphs>1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Audit Alba</dc:creator>
  <cp:keywords/>
  <dc:description/>
  <cp:lastModifiedBy>primariadostat@yahoo.com</cp:lastModifiedBy>
  <cp:revision>2</cp:revision>
  <cp:lastPrinted>2026-07-22T11:10:00Z</cp:lastPrinted>
  <dcterms:created xsi:type="dcterms:W3CDTF">2026-07-22T11:24:00Z</dcterms:created>
  <dcterms:modified xsi:type="dcterms:W3CDTF">2026-07-22T11:24:00Z</dcterms:modified>
</cp:coreProperties>
</file>