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6F51" w14:textId="77777777" w:rsidR="00413F36" w:rsidRDefault="00D82DA3" w:rsidP="00466650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3F36">
        <w:rPr>
          <w:rFonts w:ascii="Times New Roman" w:hAnsi="Times New Roman" w:cs="Times New Roman"/>
          <w:b/>
          <w:bCs/>
          <w:sz w:val="32"/>
          <w:szCs w:val="32"/>
        </w:rPr>
        <w:t xml:space="preserve">Acte necesare înregistrării la primărie </w:t>
      </w:r>
    </w:p>
    <w:p w14:paraId="603EED6D" w14:textId="6DE00367" w:rsidR="00D82DA3" w:rsidRPr="00413F36" w:rsidRDefault="00D82DA3" w:rsidP="00466650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3F36">
        <w:rPr>
          <w:rFonts w:ascii="Times New Roman" w:hAnsi="Times New Roman" w:cs="Times New Roman"/>
          <w:b/>
          <w:bCs/>
          <w:sz w:val="32"/>
          <w:szCs w:val="32"/>
        </w:rPr>
        <w:t>a autovehiculelor cumpărate</w:t>
      </w:r>
    </w:p>
    <w:p w14:paraId="2197DB07" w14:textId="5547D641" w:rsidR="00466650" w:rsidRPr="0044544E" w:rsidRDefault="00D82DA3" w:rsidP="00A47790">
      <w:pPr>
        <w:pStyle w:val="Listparagraf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Actul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dobândire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(contract de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vânzare-cumpărare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în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limba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română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factură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fiscală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</w:t>
      </w:r>
      <w:r w:rsidR="00466650"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act de</w:t>
      </w:r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donație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certificat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moștenitor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Kaufvertrag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) </w:t>
      </w:r>
    </w:p>
    <w:p w14:paraId="2A5239E9" w14:textId="451898DF" w:rsidR="00466650" w:rsidRPr="0044544E" w:rsidRDefault="00466650" w:rsidP="00A47790">
      <w:pPr>
        <w:pStyle w:val="Listparagraf"/>
        <w:numPr>
          <w:ilvl w:val="0"/>
          <w:numId w:val="4"/>
        </w:numPr>
        <w:tabs>
          <w:tab w:val="num" w:pos="36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4544E">
        <w:rPr>
          <w:rFonts w:ascii="Times New Roman" w:hAnsi="Times New Roman" w:cs="Times New Roman"/>
          <w:sz w:val="28"/>
          <w:szCs w:val="28"/>
          <w:lang w:val="en-GB"/>
        </w:rPr>
        <w:t>Atenție</w:t>
      </w:r>
      <w:proofErr w:type="spellEnd"/>
      <w:r w:rsidR="0044544E"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82DA3" w:rsidRPr="0044544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44544E"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47790">
        <w:rPr>
          <w:rFonts w:ascii="Times New Roman" w:hAnsi="Times New Roman" w:cs="Times New Roman"/>
          <w:sz w:val="28"/>
          <w:szCs w:val="28"/>
          <w:lang w:val="en-GB"/>
        </w:rPr>
        <w:t>p</w:t>
      </w:r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entru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autovehiculele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dobândite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din afara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țării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este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necesară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traducerea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actelor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conf. cu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prevederile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Legii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nr. 207/2015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privind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Codul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Procedură</w:t>
      </w:r>
      <w:proofErr w:type="spellEnd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 w:rsidRPr="00D82DA3">
        <w:rPr>
          <w:rFonts w:ascii="Times New Roman" w:hAnsi="Times New Roman" w:cs="Times New Roman"/>
          <w:sz w:val="28"/>
          <w:szCs w:val="28"/>
          <w:lang w:val="en-GB"/>
        </w:rPr>
        <w:t>Fiscală</w:t>
      </w:r>
      <w:proofErr w:type="spellEnd"/>
      <w:r w:rsidR="00F81185">
        <w:rPr>
          <w:rFonts w:ascii="Times New Roman" w:hAnsi="Times New Roman" w:cs="Times New Roman"/>
          <w:sz w:val="28"/>
          <w:szCs w:val="28"/>
          <w:lang w:val="en-GB"/>
        </w:rPr>
        <w:t>;</w:t>
      </w:r>
      <w:r w:rsidR="00F81185"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6EFE7F8B" w14:textId="14562D42" w:rsidR="00D82DA3" w:rsidRPr="0044544E" w:rsidRDefault="00466650" w:rsidP="00A47790">
      <w:pPr>
        <w:pStyle w:val="Listparagraf"/>
        <w:numPr>
          <w:ilvl w:val="0"/>
          <w:numId w:val="4"/>
        </w:numPr>
        <w:tabs>
          <w:tab w:val="num" w:pos="36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4544E">
        <w:rPr>
          <w:rFonts w:ascii="Times New Roman" w:hAnsi="Times New Roman" w:cs="Times New Roman"/>
          <w:sz w:val="28"/>
          <w:szCs w:val="28"/>
          <w:lang w:val="en-GB"/>
        </w:rPr>
        <w:t>Actul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4544E">
        <w:rPr>
          <w:rFonts w:ascii="Times New Roman" w:hAnsi="Times New Roman" w:cs="Times New Roman"/>
          <w:sz w:val="28"/>
          <w:szCs w:val="28"/>
          <w:lang w:val="en-GB"/>
        </w:rPr>
        <w:t>dobândire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sz w:val="28"/>
          <w:szCs w:val="28"/>
          <w:lang w:val="en-GB"/>
        </w:rPr>
        <w:t>trebuie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fie </w:t>
      </w:r>
      <w:proofErr w:type="spellStart"/>
      <w:r w:rsidRPr="0044544E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82DA3" w:rsidRPr="0044544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3 </w:t>
      </w:r>
      <w:proofErr w:type="spellStart"/>
      <w:r w:rsidR="00D82DA3" w:rsidRPr="0044544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exemplare</w:t>
      </w:r>
      <w:proofErr w:type="spellEnd"/>
      <w:r w:rsidR="00D82DA3"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D82DA3" w:rsidRPr="0044544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vizate</w:t>
      </w:r>
      <w:proofErr w:type="spellEnd"/>
      <w:r w:rsidR="00D82DA3" w:rsidRPr="0044544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r w:rsidR="00D82DA3"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de </w:t>
      </w:r>
      <w:proofErr w:type="spellStart"/>
      <w:r w:rsidR="00D82DA3" w:rsidRPr="0044544E">
        <w:rPr>
          <w:rFonts w:ascii="Times New Roman" w:hAnsi="Times New Roman" w:cs="Times New Roman"/>
          <w:sz w:val="28"/>
          <w:szCs w:val="28"/>
          <w:lang w:val="en-GB"/>
        </w:rPr>
        <w:t>primăria</w:t>
      </w:r>
      <w:proofErr w:type="spellEnd"/>
      <w:r w:rsidR="00D82DA3"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D82DA3" w:rsidRPr="0044544E">
        <w:rPr>
          <w:rFonts w:ascii="Times New Roman" w:hAnsi="Times New Roman" w:cs="Times New Roman"/>
          <w:sz w:val="28"/>
          <w:szCs w:val="28"/>
          <w:lang w:val="en-GB"/>
        </w:rPr>
        <w:t>domiciliu</w:t>
      </w:r>
      <w:proofErr w:type="spellEnd"/>
      <w:r w:rsidR="00D82DA3"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D82DA3" w:rsidRPr="0044544E">
        <w:rPr>
          <w:rFonts w:ascii="Times New Roman" w:hAnsi="Times New Roman" w:cs="Times New Roman"/>
          <w:sz w:val="28"/>
          <w:szCs w:val="28"/>
          <w:lang w:val="en-GB"/>
        </w:rPr>
        <w:t>vânzătorului</w:t>
      </w:r>
      <w:proofErr w:type="spellEnd"/>
      <w:r w:rsidR="00D82DA3" w:rsidRPr="0044544E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64495B11" w14:textId="77777777" w:rsidR="00B505C9" w:rsidRPr="00B505C9" w:rsidRDefault="00D82DA3" w:rsidP="00A47790">
      <w:pPr>
        <w:pStyle w:val="Listparagraf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Certificat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atestare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fiscală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emis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primăria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vânzătorului</w:t>
      </w:r>
      <w:proofErr w:type="spellEnd"/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(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Ordonanţa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urgenţă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nr. 7/2026-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articolul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159,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alin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. (5)</w:t>
      </w:r>
      <w:r w:rsid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Pentru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înstrăinarea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dreptului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proprietate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asupra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clădirilor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terenurilor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şi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a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mijloacelor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transport,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proprietarii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bunurilor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se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înstrăinează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trebuie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prezinte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certificate de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atestare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fiscală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prin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care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se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ateste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achitarea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tuturor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obligațiilor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de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plată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datorate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bugetului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local al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unității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administrativ-teritoriale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a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cărei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rază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se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află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înregistrat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fiscal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bunul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se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înstrăinează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potrivit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dispozițiilor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alin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. (2).</w:t>
      </w:r>
    </w:p>
    <w:p w14:paraId="15A10F9A" w14:textId="674C9E13" w:rsidR="0044544E" w:rsidRPr="00B505C9" w:rsidRDefault="0044544E" w:rsidP="00A47790">
      <w:pPr>
        <w:pStyle w:val="Listparagraf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Certificat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atestare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fiscală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emis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Primăria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Doștat</w:t>
      </w:r>
      <w:proofErr w:type="spellEnd"/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cumpărător</w:t>
      </w:r>
      <w:proofErr w:type="spellEnd"/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r w:rsidRPr="00B505C9">
        <w:rPr>
          <w:rFonts w:ascii="Times New Roman" w:hAnsi="Times New Roman" w:cs="Times New Roman"/>
          <w:sz w:val="28"/>
          <w:szCs w:val="28"/>
          <w:lang w:val="en-GB"/>
        </w:rPr>
        <w:t>-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toate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obligațiile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achitate</w:t>
      </w:r>
      <w:proofErr w:type="spellEnd"/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- </w:t>
      </w:r>
      <w:proofErr w:type="spellStart"/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>trebuie</w:t>
      </w:r>
      <w:proofErr w:type="spellEnd"/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fie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emis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și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fără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obligații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înainte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012BDB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de </w:t>
      </w:r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data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încheierii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contractului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vânzare-cumpărare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emiterii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facturii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sau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cel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târziu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în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acceași</w:t>
      </w:r>
      <w:proofErr w:type="spellEnd"/>
      <w:r w:rsidR="00B505C9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zi</w:t>
      </w:r>
      <w:r w:rsidRPr="00B505C9">
        <w:rPr>
          <w:rFonts w:ascii="Times New Roman" w:hAnsi="Times New Roman" w:cs="Times New Roman"/>
          <w:sz w:val="28"/>
          <w:szCs w:val="28"/>
          <w:lang w:val="en-GB"/>
        </w:rPr>
        <w:t>;</w:t>
      </w:r>
      <w:r w:rsidR="00B505C9"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(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Ordonanţa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urgenţă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nr. 7/2026- La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articolul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159,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alin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. (5</w:t>
      </w:r>
      <w:r w:rsidR="00B505C9" w:rsidRPr="00B505C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GB"/>
        </w:rPr>
        <w:t>2</w:t>
      </w:r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)</w:t>
      </w:r>
      <w:r w:rsidR="00B505C9" w:rsidRPr="00B505C9"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Pentru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dobândirea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dreptului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proprietate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asupra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clădirilor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terenurilor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a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mijloacelor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transport,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cumpărătorii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dobândesc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bunurile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trebuie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prezinte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certificate de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atestare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fiscală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prin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care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se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ateste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achitarea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tuturor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obligațiilor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de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plată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datorate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bugetului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local al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unității</w:t>
      </w:r>
      <w:proofErr w:type="spellEnd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administrativ-teritoriale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a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cărei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rază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îşi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au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domiciliul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sediul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sau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punctul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lucru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după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caz</w:t>
      </w:r>
      <w:proofErr w:type="spellEnd"/>
      <w:r w:rsidR="00B505C9"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.  </w:t>
      </w:r>
    </w:p>
    <w:p w14:paraId="4575EBAC" w14:textId="339DC772" w:rsidR="00D82DA3" w:rsidRPr="00D82DA3" w:rsidRDefault="00D82DA3" w:rsidP="0044544E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cazul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vânzătorul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mijlocului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transport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este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o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firmă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care are ca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domeniu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activitate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comerțul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autoturisme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(cod CAEN 4511)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este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necesar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prezentați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CIF/CUI de la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firma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respectivă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copie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certificat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constatator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cazul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care nu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este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activitatea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principală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), </w:t>
      </w:r>
      <w:proofErr w:type="spellStart"/>
      <w:r w:rsidR="00A47790"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D82DA3">
        <w:rPr>
          <w:rFonts w:ascii="Times New Roman" w:hAnsi="Times New Roman" w:cs="Times New Roman"/>
          <w:sz w:val="28"/>
          <w:szCs w:val="28"/>
          <w:lang w:val="en-GB"/>
        </w:rPr>
        <w:t>ertificat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fiscal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dovada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înregistrării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="00F8118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>
        <w:rPr>
          <w:rFonts w:ascii="Times New Roman" w:hAnsi="Times New Roman" w:cs="Times New Roman"/>
          <w:sz w:val="28"/>
          <w:szCs w:val="28"/>
          <w:lang w:val="en-GB"/>
        </w:rPr>
        <w:t>stoc</w:t>
      </w:r>
      <w:proofErr w:type="spellEnd"/>
      <w:r w:rsidR="00F81185">
        <w:rPr>
          <w:rFonts w:ascii="Times New Roman" w:hAnsi="Times New Roman" w:cs="Times New Roman"/>
          <w:sz w:val="28"/>
          <w:szCs w:val="28"/>
          <w:lang w:val="en-GB"/>
        </w:rPr>
        <w:t xml:space="preserve"> ca </w:t>
      </w:r>
      <w:r w:rsidRPr="00D82DA3">
        <w:rPr>
          <w:rFonts w:ascii="Times New Roman" w:hAnsi="Times New Roman" w:cs="Times New Roman"/>
          <w:sz w:val="28"/>
          <w:szCs w:val="28"/>
          <w:lang w:val="en-GB"/>
        </w:rPr>
        <w:t>MARF</w:t>
      </w:r>
      <w:r w:rsidR="00F81185">
        <w:rPr>
          <w:rFonts w:ascii="Times New Roman" w:hAnsi="Times New Roman" w:cs="Times New Roman"/>
          <w:sz w:val="28"/>
          <w:szCs w:val="28"/>
          <w:lang w:val="en-GB"/>
        </w:rPr>
        <w:t xml:space="preserve">Ă </w:t>
      </w:r>
      <w:proofErr w:type="gramStart"/>
      <w:r w:rsidR="00F81185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gramEnd"/>
      <w:r w:rsidR="00F8118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81185">
        <w:rPr>
          <w:rFonts w:ascii="Times New Roman" w:hAnsi="Times New Roman" w:cs="Times New Roman"/>
          <w:sz w:val="28"/>
          <w:szCs w:val="28"/>
          <w:lang w:val="en-GB"/>
        </w:rPr>
        <w:t>autovehiculului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57DF0158" w14:textId="0F65F35B" w:rsidR="00D82DA3" w:rsidRPr="00D82DA3" w:rsidRDefault="00D82DA3" w:rsidP="0044544E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Act de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identitate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cumpărător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960D7D">
        <w:rPr>
          <w:rFonts w:ascii="Times New Roman" w:hAnsi="Times New Roman" w:cs="Times New Roman"/>
          <w:b/>
          <w:bCs/>
          <w:sz w:val="28"/>
          <w:szCs w:val="28"/>
          <w:lang w:val="en-GB"/>
        </w:rPr>
        <w:t>și</w:t>
      </w:r>
      <w:proofErr w:type="spellEnd"/>
      <w:r w:rsidR="00960D7D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960D7D">
        <w:rPr>
          <w:rFonts w:ascii="Times New Roman" w:hAnsi="Times New Roman" w:cs="Times New Roman"/>
          <w:b/>
          <w:bCs/>
          <w:sz w:val="28"/>
          <w:szCs w:val="28"/>
          <w:lang w:val="en-GB"/>
        </w:rPr>
        <w:t>vânzător</w:t>
      </w:r>
      <w:proofErr w:type="spellEnd"/>
      <w:r w:rsidR="00960D7D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(CI/CIF</w:t>
      </w:r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după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caz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>);</w:t>
      </w:r>
    </w:p>
    <w:p w14:paraId="21438156" w14:textId="3E225666" w:rsidR="00D82DA3" w:rsidRDefault="00D82DA3" w:rsidP="0044544E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Carte de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identitate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a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vehiculului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eliberată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RAR</w:t>
      </w:r>
      <w:r w:rsidR="00012BDB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(CIV)</w:t>
      </w:r>
      <w:r w:rsidR="00F81185"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-original</w:t>
      </w:r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;</w:t>
      </w:r>
    </w:p>
    <w:p w14:paraId="7F5E0D68" w14:textId="68307066" w:rsidR="00905249" w:rsidRPr="00D82DA3" w:rsidRDefault="00905249" w:rsidP="0044544E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228367137"/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Certificat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înmatriculare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(talon)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dacă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5F21EF">
        <w:rPr>
          <w:rFonts w:ascii="Times New Roman" w:hAnsi="Times New Roman" w:cs="Times New Roman"/>
          <w:b/>
          <w:bCs/>
          <w:sz w:val="28"/>
          <w:szCs w:val="28"/>
          <w:lang w:val="en-GB"/>
        </w:rPr>
        <w:t>autovehiculul</w:t>
      </w:r>
      <w:proofErr w:type="spellEnd"/>
      <w:r w:rsidR="005F21E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a </w:t>
      </w:r>
      <w:proofErr w:type="spellStart"/>
      <w:r w:rsidR="005F21EF">
        <w:rPr>
          <w:rFonts w:ascii="Times New Roman" w:hAnsi="Times New Roman" w:cs="Times New Roman"/>
          <w:b/>
          <w:bCs/>
          <w:sz w:val="28"/>
          <w:szCs w:val="28"/>
          <w:lang w:val="en-GB"/>
        </w:rPr>
        <w:t>fost</w:t>
      </w:r>
      <w:proofErr w:type="spellEnd"/>
      <w:r w:rsidR="005F21E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5F21EF">
        <w:rPr>
          <w:rFonts w:ascii="Times New Roman" w:hAnsi="Times New Roman" w:cs="Times New Roman"/>
          <w:b/>
          <w:bCs/>
          <w:sz w:val="28"/>
          <w:szCs w:val="28"/>
          <w:lang w:val="en-GB"/>
        </w:rPr>
        <w:t>înregistrat</w:t>
      </w:r>
      <w:proofErr w:type="spellEnd"/>
      <w:r w:rsidR="005F21E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5F21EF">
        <w:rPr>
          <w:rFonts w:ascii="Times New Roman" w:hAnsi="Times New Roman" w:cs="Times New Roman"/>
          <w:b/>
          <w:bCs/>
          <w:sz w:val="28"/>
          <w:szCs w:val="28"/>
          <w:lang w:val="en-GB"/>
        </w:rPr>
        <w:t>în</w:t>
      </w:r>
      <w:proofErr w:type="spellEnd"/>
      <w:r w:rsidR="005F21E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5F21EF">
        <w:rPr>
          <w:rFonts w:ascii="Times New Roman" w:hAnsi="Times New Roman" w:cs="Times New Roman"/>
          <w:b/>
          <w:bCs/>
          <w:sz w:val="28"/>
          <w:szCs w:val="28"/>
          <w:lang w:val="en-GB"/>
        </w:rPr>
        <w:t>România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;</w:t>
      </w:r>
    </w:p>
    <w:bookmarkEnd w:id="0"/>
    <w:p w14:paraId="737685B1" w14:textId="77777777" w:rsidR="00D82DA3" w:rsidRPr="00D82DA3" w:rsidRDefault="00D82DA3" w:rsidP="0044544E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Adeverință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eliberată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RAR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altă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unitate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autorizată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, care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ateste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sistemul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suspensie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autovehiculului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transport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marfă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cu masa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totală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peste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12 tone.</w:t>
      </w:r>
    </w:p>
    <w:p w14:paraId="505EBB4D" w14:textId="77777777" w:rsidR="00250AF2" w:rsidRDefault="00250AF2">
      <w:pPr>
        <w:rPr>
          <w:rFonts w:ascii="Times New Roman" w:hAnsi="Times New Roman" w:cs="Times New Roman"/>
          <w:sz w:val="28"/>
          <w:szCs w:val="28"/>
        </w:rPr>
      </w:pPr>
    </w:p>
    <w:p w14:paraId="0E91E1C7" w14:textId="77777777" w:rsidR="00250AF2" w:rsidRPr="00466650" w:rsidRDefault="00250AF2">
      <w:pPr>
        <w:rPr>
          <w:rFonts w:ascii="Times New Roman" w:hAnsi="Times New Roman" w:cs="Times New Roman"/>
          <w:sz w:val="28"/>
          <w:szCs w:val="28"/>
        </w:rPr>
      </w:pPr>
    </w:p>
    <w:sectPr w:rsidR="00250AF2" w:rsidRPr="00466650" w:rsidSect="00466650">
      <w:pgSz w:w="11910" w:h="16840"/>
      <w:pgMar w:top="567" w:right="567" w:bottom="567" w:left="1418" w:header="0" w:footer="77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1A55"/>
    <w:multiLevelType w:val="hybridMultilevel"/>
    <w:tmpl w:val="E66A1F8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15868"/>
    <w:multiLevelType w:val="hybridMultilevel"/>
    <w:tmpl w:val="16C4BCFC"/>
    <w:lvl w:ilvl="0" w:tplc="9282FA8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085674"/>
    <w:multiLevelType w:val="hybridMultilevel"/>
    <w:tmpl w:val="511049A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A565D37"/>
    <w:multiLevelType w:val="multilevel"/>
    <w:tmpl w:val="1ED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53CD8"/>
    <w:multiLevelType w:val="multilevel"/>
    <w:tmpl w:val="B97E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675673">
    <w:abstractNumId w:val="3"/>
  </w:num>
  <w:num w:numId="2" w16cid:durableId="1911230672">
    <w:abstractNumId w:val="4"/>
  </w:num>
  <w:num w:numId="3" w16cid:durableId="1904758038">
    <w:abstractNumId w:val="0"/>
  </w:num>
  <w:num w:numId="4" w16cid:durableId="1427572861">
    <w:abstractNumId w:val="2"/>
  </w:num>
  <w:num w:numId="5" w16cid:durableId="199683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A3"/>
    <w:rsid w:val="00012BDB"/>
    <w:rsid w:val="00027719"/>
    <w:rsid w:val="00175A08"/>
    <w:rsid w:val="0020668A"/>
    <w:rsid w:val="00240A83"/>
    <w:rsid w:val="00250AF2"/>
    <w:rsid w:val="00413F36"/>
    <w:rsid w:val="0044544E"/>
    <w:rsid w:val="00466650"/>
    <w:rsid w:val="005F21EF"/>
    <w:rsid w:val="008069F4"/>
    <w:rsid w:val="00905249"/>
    <w:rsid w:val="00960D7D"/>
    <w:rsid w:val="00A47790"/>
    <w:rsid w:val="00B505C9"/>
    <w:rsid w:val="00BC64CF"/>
    <w:rsid w:val="00C1774B"/>
    <w:rsid w:val="00D82DA3"/>
    <w:rsid w:val="00E87A6C"/>
    <w:rsid w:val="00F8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1FD"/>
  <w15:chartTrackingRefBased/>
  <w15:docId w15:val="{D38C732B-6A9E-4552-B1E4-BB23303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8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8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82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82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82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82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82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82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82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82DA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82D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82DA3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82DA3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82DA3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82DA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82DA3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82DA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82DA3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8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82DA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82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82DA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8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82DA3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D82DA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82DA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82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82DA3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D82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primariadostat@yahoo.com</dc:creator>
  <cp:keywords/>
  <dc:description/>
  <cp:lastModifiedBy>primariadostat@yahoo.com</cp:lastModifiedBy>
  <cp:revision>7</cp:revision>
  <cp:lastPrinted>2026-04-29T12:06:00Z</cp:lastPrinted>
  <dcterms:created xsi:type="dcterms:W3CDTF">2026-04-29T10:46:00Z</dcterms:created>
  <dcterms:modified xsi:type="dcterms:W3CDTF">2026-04-29T12:06:00Z</dcterms:modified>
</cp:coreProperties>
</file>